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А-77/2012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27 июля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июля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"Московский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"Московский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июля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июля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июля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июля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"Учебно-Информационный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"Учебно-Информационный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июля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июля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27 июля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